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61E32" w14:textId="57FB090F" w:rsidR="00532F39" w:rsidRPr="009C5CE8" w:rsidRDefault="00612F1D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9C5C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B</w:t>
      </w:r>
    </w:p>
    <w:p w14:paraId="6D213AC7" w14:textId="77777777" w:rsidR="00532F39" w:rsidRPr="009C5CE8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D8E399" w14:textId="77777777" w:rsidR="00532F39" w:rsidRPr="009C5CE8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9C5CE8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 xml:space="preserve">DEKLARACJA UDZIAŁU W pracach KOMISJI KONKURSOWEJ </w:t>
      </w:r>
    </w:p>
    <w:p w14:paraId="51A02F6F" w14:textId="77777777" w:rsidR="00532F39" w:rsidRPr="009C5CE8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14:paraId="0948A0C6" w14:textId="77777777" w:rsidR="00532F39" w:rsidRPr="009C5CE8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CE8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</w:t>
      </w:r>
    </w:p>
    <w:p w14:paraId="424C918A" w14:textId="7B979A00" w:rsidR="00532F39" w:rsidRPr="009C5CE8" w:rsidRDefault="00532F39" w:rsidP="00264BD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5CE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  <w:r w:rsidR="00264BDF" w:rsidRPr="009C5CE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</w:t>
      </w:r>
      <w:r w:rsidRPr="009C5CE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14:paraId="0E782B29" w14:textId="77777777" w:rsidR="00532F39" w:rsidRPr="009C5CE8" w:rsidRDefault="00532F39" w:rsidP="00532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C5C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 i nazwisko członka komisji – przedstawiciela organizacji pozarządowych</w:t>
      </w:r>
    </w:p>
    <w:p w14:paraId="6610C9B3" w14:textId="52F79320" w:rsidR="00E21905" w:rsidRPr="009C5CE8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zobowiązuję się do uczestnictwa w pracach komisji konkursowej powołanej do </w:t>
      </w:r>
      <w:r w:rsidR="00930212" w:rsidRPr="009C5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opiniowania </w:t>
      </w:r>
      <w:r w:rsidRPr="009C5CE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złożonych w konkursie</w:t>
      </w:r>
      <w:r w:rsidR="00E21905" w:rsidRPr="009C5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BDF" w:rsidRPr="009C5C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 na realizację zadania publicznego w zakresie:</w:t>
      </w:r>
      <w:r w:rsidR="00264BDF" w:rsidRPr="009C5C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„Wspierania i upowszechniania kultury fizycznej” w 2021 roku Gminy Niechlów.</w:t>
      </w:r>
    </w:p>
    <w:p w14:paraId="2D16C1E7" w14:textId="77777777" w:rsidR="00532F39" w:rsidRPr="009C5CE8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CE8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do:</w:t>
      </w:r>
    </w:p>
    <w:p w14:paraId="5D1987A5" w14:textId="77777777" w:rsidR="00532F39" w:rsidRPr="009C5CE8" w:rsidRDefault="00532F39" w:rsidP="009C5CE8">
      <w:pPr>
        <w:widowControl w:val="0"/>
        <w:numPr>
          <w:ilvl w:val="1"/>
          <w:numId w:val="3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24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CE8">
        <w:rPr>
          <w:rFonts w:ascii="Times New Roman" w:eastAsia="Times New Roman" w:hAnsi="Times New Roman" w:cs="Times New Roman"/>
          <w:sz w:val="24"/>
          <w:szCs w:val="24"/>
          <w:lang w:eastAsia="pl-PL"/>
        </w:rPr>
        <w:t>czynnego uczestnictwa w posiedzeniach i pracach komisji</w:t>
      </w:r>
      <w:r w:rsidR="00E21905" w:rsidRPr="009C5C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C5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ustalonym harmonogramem,</w:t>
      </w:r>
    </w:p>
    <w:p w14:paraId="37759EC8" w14:textId="77777777" w:rsidR="00532F39" w:rsidRPr="009C5CE8" w:rsidRDefault="00532F39" w:rsidP="009C5CE8">
      <w:pPr>
        <w:widowControl w:val="0"/>
        <w:numPr>
          <w:ilvl w:val="1"/>
          <w:numId w:val="3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24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</w:t>
      </w:r>
      <w:r w:rsidR="00E21905" w:rsidRPr="009C5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opiniowaniu złożonych ofert </w:t>
      </w:r>
      <w:r w:rsidRPr="009C5CE8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kryteria ustalone w regulaminie konkursu i zgodnie z regulaminem prac komisji,</w:t>
      </w:r>
    </w:p>
    <w:p w14:paraId="36593054" w14:textId="77777777" w:rsidR="00E21905" w:rsidRPr="009C5CE8" w:rsidRDefault="00E21905" w:rsidP="009C5CE8">
      <w:pPr>
        <w:widowControl w:val="0"/>
        <w:numPr>
          <w:ilvl w:val="1"/>
          <w:numId w:val="3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24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CE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przygotowywaniu protokołu końcowego z prac komisji,</w:t>
      </w:r>
    </w:p>
    <w:p w14:paraId="169FDFE8" w14:textId="26B890DF" w:rsidR="00532F39" w:rsidRPr="009C5CE8" w:rsidRDefault="00532F39" w:rsidP="009C5CE8">
      <w:pPr>
        <w:widowControl w:val="0"/>
        <w:numPr>
          <w:ilvl w:val="1"/>
          <w:numId w:val="3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240" w:after="24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CE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poufności na zasadach obowiązujących członków komisji</w:t>
      </w:r>
      <w:r w:rsidR="00264BDF" w:rsidRPr="009C5C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5D9582" w14:textId="77777777" w:rsidR="00E21905" w:rsidRPr="009C5CE8" w:rsidRDefault="00E21905" w:rsidP="00E21905">
      <w:pPr>
        <w:widowControl w:val="0"/>
        <w:tabs>
          <w:tab w:val="num" w:pos="14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3D67FB" w14:textId="77777777" w:rsidR="00E21905" w:rsidRPr="009C5CE8" w:rsidRDefault="00E21905" w:rsidP="00E21905">
      <w:pPr>
        <w:widowControl w:val="0"/>
        <w:tabs>
          <w:tab w:val="num" w:pos="14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532F39" w:rsidRPr="009C5CE8" w14:paraId="1E95EBD0" w14:textId="77777777" w:rsidTr="00605A91">
        <w:tc>
          <w:tcPr>
            <w:tcW w:w="4606" w:type="dxa"/>
            <w:hideMark/>
          </w:tcPr>
          <w:p w14:paraId="49CAD429" w14:textId="08C24680" w:rsidR="00532F39" w:rsidRPr="009C5CE8" w:rsidRDefault="00264BDF" w:rsidP="00532F3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="00532F39" w:rsidRPr="009C5CE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……………………………………………….</w:t>
            </w:r>
            <w:r w:rsidR="009C5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9C5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4606" w:type="dxa"/>
            <w:hideMark/>
          </w:tcPr>
          <w:p w14:paraId="053A09C8" w14:textId="77777777" w:rsidR="00532F39" w:rsidRPr="009C5CE8" w:rsidRDefault="00532F39" w:rsidP="00532F3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CE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……………………………………………….</w:t>
            </w:r>
          </w:p>
        </w:tc>
      </w:tr>
      <w:tr w:rsidR="00532F39" w:rsidRPr="009C5CE8" w14:paraId="00594306" w14:textId="77777777" w:rsidTr="00605A91">
        <w:tc>
          <w:tcPr>
            <w:tcW w:w="4606" w:type="dxa"/>
            <w:hideMark/>
          </w:tcPr>
          <w:p w14:paraId="78846034" w14:textId="44A32E56" w:rsidR="00532F39" w:rsidRPr="009C5CE8" w:rsidRDefault="00264BDF" w:rsidP="0026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5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="00D44FFE" w:rsidRPr="009C5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</w:t>
            </w:r>
            <w:r w:rsidRPr="009C5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32F39" w:rsidRPr="009C5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miejscowość, data</w:t>
            </w:r>
          </w:p>
        </w:tc>
        <w:tc>
          <w:tcPr>
            <w:tcW w:w="4606" w:type="dxa"/>
            <w:hideMark/>
          </w:tcPr>
          <w:p w14:paraId="096B9C56" w14:textId="56EEF48D" w:rsidR="00532F39" w:rsidRPr="009C5CE8" w:rsidRDefault="00D44FFE" w:rsidP="00D44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5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 w:rsidR="009C5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Pr="009C5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="009C5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="00532F39" w:rsidRPr="009C5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7B6CDDFF" w14:textId="77777777" w:rsidR="00D565BB" w:rsidRPr="009C5CE8" w:rsidRDefault="00D565BB">
      <w:pPr>
        <w:rPr>
          <w:rFonts w:ascii="Times New Roman" w:hAnsi="Times New Roman" w:cs="Times New Roman"/>
          <w:sz w:val="18"/>
          <w:szCs w:val="18"/>
        </w:rPr>
      </w:pPr>
    </w:p>
    <w:sectPr w:rsidR="00D565BB" w:rsidRPr="009C5C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3BF89" w14:textId="77777777" w:rsidR="0087218D" w:rsidRDefault="0087218D" w:rsidP="004B719E">
      <w:pPr>
        <w:spacing w:after="0" w:line="240" w:lineRule="auto"/>
      </w:pPr>
      <w:r>
        <w:separator/>
      </w:r>
    </w:p>
  </w:endnote>
  <w:endnote w:type="continuationSeparator" w:id="0">
    <w:p w14:paraId="1DBEFDAE" w14:textId="77777777" w:rsidR="0087218D" w:rsidRDefault="0087218D" w:rsidP="004B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F0097" w14:textId="77777777" w:rsidR="004B719E" w:rsidRDefault="004B71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1C3FF" w14:textId="77777777" w:rsidR="004B719E" w:rsidRDefault="004B71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C322F" w14:textId="77777777" w:rsidR="004B719E" w:rsidRDefault="004B71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9F0EC" w14:textId="77777777" w:rsidR="0087218D" w:rsidRDefault="0087218D" w:rsidP="004B719E">
      <w:pPr>
        <w:spacing w:after="0" w:line="240" w:lineRule="auto"/>
      </w:pPr>
      <w:r>
        <w:separator/>
      </w:r>
    </w:p>
  </w:footnote>
  <w:footnote w:type="continuationSeparator" w:id="0">
    <w:p w14:paraId="59E16A69" w14:textId="77777777" w:rsidR="0087218D" w:rsidRDefault="0087218D" w:rsidP="004B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C5C41" w14:textId="77777777" w:rsidR="004B719E" w:rsidRDefault="004B71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B8AF6" w14:textId="77777777" w:rsidR="004B719E" w:rsidRDefault="004B71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32E6F" w14:textId="77777777" w:rsidR="004B719E" w:rsidRDefault="004B71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F0015"/>
    <w:multiLevelType w:val="hybridMultilevel"/>
    <w:tmpl w:val="B00EAB04"/>
    <w:lvl w:ilvl="0" w:tplc="AF6A2A6C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2DFEEE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05497F"/>
    <w:multiLevelType w:val="hybridMultilevel"/>
    <w:tmpl w:val="A1FA9C88"/>
    <w:lvl w:ilvl="0" w:tplc="AF6A2A6C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39"/>
    <w:rsid w:val="00264BDF"/>
    <w:rsid w:val="00317BD0"/>
    <w:rsid w:val="003401EF"/>
    <w:rsid w:val="004B719E"/>
    <w:rsid w:val="00532F39"/>
    <w:rsid w:val="00612F1D"/>
    <w:rsid w:val="006319A4"/>
    <w:rsid w:val="006A7C44"/>
    <w:rsid w:val="0087218D"/>
    <w:rsid w:val="00930212"/>
    <w:rsid w:val="009C5CE8"/>
    <w:rsid w:val="00B57744"/>
    <w:rsid w:val="00B643DB"/>
    <w:rsid w:val="00BD1806"/>
    <w:rsid w:val="00D0241D"/>
    <w:rsid w:val="00D203BF"/>
    <w:rsid w:val="00D44FFE"/>
    <w:rsid w:val="00D565BB"/>
    <w:rsid w:val="00D6056E"/>
    <w:rsid w:val="00E21905"/>
    <w:rsid w:val="00E9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18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19E"/>
  </w:style>
  <w:style w:type="paragraph" w:styleId="Stopka">
    <w:name w:val="footer"/>
    <w:basedOn w:val="Normalny"/>
    <w:link w:val="Stopka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19E"/>
  </w:style>
  <w:style w:type="character" w:styleId="Odwoaniedokomentarza">
    <w:name w:val="annotation reference"/>
    <w:basedOn w:val="Domylnaczcionkaakapitu"/>
    <w:uiPriority w:val="99"/>
    <w:semiHidden/>
    <w:unhideWhenUsed/>
    <w:rsid w:val="00B64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3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3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2021-01-07T10:29:00Z</dcterms:created>
  <dcterms:modified xsi:type="dcterms:W3CDTF">2021-01-08T13:19:00Z</dcterms:modified>
</cp:coreProperties>
</file>